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B" w:rsidRPr="004D549B" w:rsidRDefault="008F2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A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9pt;margin-top:5.75pt;width:286.9pt;height:166.75pt;z-index:251665408;mso-width-relative:margin;mso-height-relative:margin">
            <v:textbox>
              <w:txbxContent>
                <w:p w:rsidR="008F29AD" w:rsidRPr="00073BED" w:rsidRDefault="008F29AD" w:rsidP="008F2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  <w:u w:val="single"/>
                    </w:rPr>
                    <w:t>Dates to Remember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Fall APO LEADS Day at Illinois State University - September 29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Last day to turn in Dues - October 2 ($40)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Fall Section Service Project at University of Illinois at Urbana-Champaign - October 20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Fall Section 50 Conference at Parkland College - November 2-3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National Service Week - Nove</w:t>
                  </w: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mber 4-10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Initiation - November 13</w:t>
                  </w:r>
                </w:p>
                <w:p w:rsidR="00000000" w:rsidRPr="00073BED" w:rsidRDefault="00E32E07" w:rsidP="008F29AD">
                  <w:pPr>
                    <w:numPr>
                      <w:ilvl w:val="0"/>
                      <w:numId w:val="15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73BED">
                    <w:rPr>
                      <w:rFonts w:ascii="Times New Roman" w:hAnsi="Times New Roman" w:cs="Times New Roman"/>
                      <w:sz w:val="24"/>
                    </w:rPr>
                    <w:t>Last Meeting - December 4</w:t>
                  </w:r>
                </w:p>
                <w:p w:rsidR="008F29AD" w:rsidRPr="008F29AD" w:rsidRDefault="008F29AD" w:rsidP="008F29AD">
                  <w:pPr>
                    <w:spacing w:line="240" w:lineRule="auto"/>
                    <w:rPr>
                      <w:sz w:val="24"/>
                    </w:rPr>
                  </w:pPr>
                  <w:r w:rsidRPr="008F29AD">
                    <w:rPr>
                      <w:sz w:val="24"/>
                    </w:rPr>
                    <w:t xml:space="preserve"> </w:t>
                  </w:r>
                  <w:r w:rsidRPr="008F29AD"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  <w:r w:rsidR="00752276" w:rsidRPr="004D549B">
        <w:rPr>
          <w:rFonts w:ascii="Times New Roman" w:hAnsi="Times New Roman" w:cs="Times New Roman"/>
          <w:b/>
          <w:sz w:val="24"/>
          <w:szCs w:val="24"/>
          <w:u w:val="single"/>
        </w:rPr>
        <w:t>General Announcements:</w:t>
      </w:r>
    </w:p>
    <w:p w:rsidR="00752276" w:rsidRPr="004B3188" w:rsidRDefault="007522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WELCOME NEW PLEDGES! :)</w:t>
      </w:r>
    </w:p>
    <w:p w:rsidR="00752276" w:rsidRPr="00752276" w:rsidRDefault="004B3188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88">
        <w:rPr>
          <w:rFonts w:ascii="Times New Roman" w:eastAsia="Times New Roman" w:hAnsi="Times New Roman" w:cs="Times New Roman"/>
          <w:sz w:val="24"/>
          <w:szCs w:val="24"/>
          <w:u w:val="single"/>
        </w:rPr>
        <w:t>Appointed Positions</w:t>
      </w:r>
      <w:r w:rsidRPr="004B3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015" w:rsidRDefault="000B2015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 xml:space="preserve">Student Senate Liaison - Andrea </w:t>
      </w:r>
      <w:proofErr w:type="spellStart"/>
      <w:r w:rsidRPr="00752276">
        <w:rPr>
          <w:rFonts w:ascii="Times New Roman" w:eastAsia="Times New Roman" w:hAnsi="Times New Roman" w:cs="Times New Roman"/>
          <w:sz w:val="24"/>
          <w:szCs w:val="24"/>
        </w:rPr>
        <w:t>Kerwin</w:t>
      </w:r>
      <w:proofErr w:type="spellEnd"/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Webmaster - Thomas Simmons</w:t>
      </w: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National Service Week Chair - Abby Mills</w:t>
      </w: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 xml:space="preserve">Historian - </w:t>
      </w:r>
      <w:proofErr w:type="spellStart"/>
      <w:r w:rsidRPr="00752276">
        <w:rPr>
          <w:rFonts w:ascii="Times New Roman" w:eastAsia="Times New Roman" w:hAnsi="Times New Roman" w:cs="Times New Roman"/>
          <w:sz w:val="24"/>
          <w:szCs w:val="24"/>
        </w:rPr>
        <w:t>Annmarie</w:t>
      </w:r>
      <w:proofErr w:type="spellEnd"/>
      <w:r w:rsidRPr="00752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276">
        <w:rPr>
          <w:rFonts w:ascii="Times New Roman" w:eastAsia="Times New Roman" w:hAnsi="Times New Roman" w:cs="Times New Roman"/>
          <w:sz w:val="24"/>
          <w:szCs w:val="24"/>
        </w:rPr>
        <w:t>Gast</w:t>
      </w:r>
      <w:proofErr w:type="spellEnd"/>
    </w:p>
    <w:p w:rsidR="00752276" w:rsidRPr="004B3188" w:rsidRDefault="00752276" w:rsidP="0075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</w:rPr>
        <w:t>Chaplain- Jason Murphy</w:t>
      </w:r>
    </w:p>
    <w:p w:rsidR="00752276" w:rsidRPr="004B3188" w:rsidRDefault="00752276" w:rsidP="0075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</w:rPr>
        <w:t>Alumni chair- Ellen Cornelius</w:t>
      </w:r>
    </w:p>
    <w:p w:rsidR="000B2015" w:rsidRPr="004B3188" w:rsidRDefault="000B2015" w:rsidP="0075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Voting - </w:t>
      </w: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National Convention voting delegates - December 27-30, 2012 in Anaheim, CA</w:t>
      </w:r>
    </w:p>
    <w:p w:rsidR="00752276" w:rsidRPr="004B3188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Nominations - </w:t>
      </w: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Fall Section 50 voting delegates - November 2-3, 2012 at Parkland College in Champaign, IL</w:t>
      </w: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276" w:rsidRPr="00752276" w:rsidRDefault="00752276" w:rsidP="007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76">
        <w:rPr>
          <w:rFonts w:ascii="Times New Roman" w:eastAsia="Times New Roman" w:hAnsi="Times New Roman" w:cs="Times New Roman"/>
          <w:sz w:val="24"/>
          <w:szCs w:val="24"/>
        </w:rPr>
        <w:t>Re-approval of Advisors</w:t>
      </w:r>
    </w:p>
    <w:p w:rsidR="00752276" w:rsidRPr="004B3188" w:rsidRDefault="00752276" w:rsidP="0075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76" w:rsidRPr="004B3188" w:rsidRDefault="00752276" w:rsidP="00752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88">
        <w:rPr>
          <w:rFonts w:ascii="Times New Roman" w:hAnsi="Times New Roman" w:cs="Times New Roman"/>
          <w:b/>
          <w:sz w:val="24"/>
          <w:szCs w:val="24"/>
          <w:u w:val="single"/>
        </w:rPr>
        <w:t>Service Events: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Posters for Car Wash</w:t>
      </w:r>
      <w:r w:rsidR="004B3188"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: 09/20</w:t>
      </w:r>
      <w:r w:rsidRPr="004B3188">
        <w:rPr>
          <w:rFonts w:ascii="Times New Roman" w:hAnsi="Times New Roman" w:cs="Times New Roman"/>
          <w:sz w:val="24"/>
          <w:szCs w:val="24"/>
        </w:rPr>
        <w:br/>
      </w: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Blood Drive:</w:t>
      </w:r>
      <w:r w:rsidR="004B3188"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09/20</w:t>
      </w: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Hansen</w:t>
      </w:r>
    </w:p>
    <w:p w:rsidR="004B3188" w:rsidRPr="004B3188" w:rsidRDefault="004B3188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Marcfirst</w:t>
      </w:r>
      <w:proofErr w:type="spellEnd"/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 Wash</w:t>
      </w:r>
      <w:proofErr w:type="gramStart"/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!!!:</w:t>
      </w:r>
      <w:proofErr w:type="gramEnd"/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09/23</w:t>
      </w:r>
      <w:r w:rsidR="00752276"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. at Ace</w:t>
      </w:r>
      <w:r w:rsidR="00752276" w:rsidRPr="004B3188">
        <w:rPr>
          <w:rFonts w:ascii="Times New Roman" w:hAnsi="Times New Roman" w:cs="Times New Roman"/>
          <w:sz w:val="24"/>
          <w:szCs w:val="24"/>
        </w:rPr>
        <w:br/>
      </w:r>
      <w:r w:rsidR="00752276"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752276"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ote on where money goes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Majors and Minors Fair: 09/26 in Main Lounge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Peace Garden: 09/30 in the Garden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Red Cross Blood Drive help: various dates and locations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Immigration Project training tomorrow, September 19th, 6:30-9:30 at The Immigration Project Office</w:t>
      </w:r>
    </w:p>
    <w:p w:rsidR="004B3188" w:rsidRP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Please return date survey about the EAC and Smart Sprouts at the end of chapter.</w:t>
      </w:r>
    </w:p>
    <w:p w:rsidR="004B3188" w:rsidRDefault="00752276" w:rsidP="004B31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188">
        <w:rPr>
          <w:rFonts w:ascii="Times New Roman" w:hAnsi="Times New Roman" w:cs="Times New Roman"/>
          <w:sz w:val="24"/>
          <w:szCs w:val="24"/>
          <w:shd w:val="clear" w:color="auto" w:fill="FFFFFF"/>
        </w:rPr>
        <w:t>Look for another Reading Buddies event on APO online soon.</w:t>
      </w:r>
    </w:p>
    <w:p w:rsidR="004B3188" w:rsidRPr="000B2015" w:rsidRDefault="004B3188" w:rsidP="004B318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Fellowship Events</w:t>
      </w:r>
      <w:r w:rsidRPr="000B2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B3188" w:rsidRPr="000B2015" w:rsidRDefault="004B3188" w:rsidP="000B20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 mission</w:t>
      </w: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09/19 at 7:30</w:t>
      </w:r>
    </w:p>
    <w:p w:rsidR="004B3188" w:rsidRPr="000B2015" w:rsidRDefault="004B3188" w:rsidP="000B20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Comedian Michael </w:t>
      </w:r>
      <w:proofErr w:type="spellStart"/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Yo</w:t>
      </w:r>
      <w:proofErr w:type="spellEnd"/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015"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09/22 at 8:00</w:t>
      </w:r>
    </w:p>
    <w:p w:rsidR="000B2015" w:rsidRPr="000B2015" w:rsidRDefault="000B2015" w:rsidP="000B20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</w:t>
      </w:r>
      <w:r w:rsidRPr="000B2015">
        <w:rPr>
          <w:rFonts w:ascii="Times New Roman" w:hAnsi="Times New Roman" w:cs="Times New Roman"/>
          <w:sz w:val="24"/>
          <w:szCs w:val="20"/>
          <w:shd w:val="clear" w:color="auto" w:fill="FFFFFF"/>
        </w:rPr>
        <w:t>ign up for active retreat October 26</w:t>
      </w:r>
      <w:r w:rsidRPr="000B2015"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th</w:t>
      </w:r>
      <w:r w:rsidRPr="000B2015">
        <w:rPr>
          <w:rFonts w:ascii="Times New Roman" w:hAnsi="Times New Roman" w:cs="Times New Roman"/>
          <w:sz w:val="24"/>
          <w:szCs w:val="20"/>
          <w:shd w:val="clear" w:color="auto" w:fill="FFFFFF"/>
        </w:rPr>
        <w:t>/27</w:t>
      </w:r>
      <w:r w:rsidRPr="000B2015"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th</w:t>
      </w:r>
    </w:p>
    <w:p w:rsidR="000B2015" w:rsidRDefault="000B2015" w:rsidP="000B201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Membership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B2015" w:rsidRDefault="000B2015" w:rsidP="000B20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Vote on Janette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Abassi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associate</w:t>
      </w:r>
    </w:p>
    <w:p w:rsidR="000B2015" w:rsidRDefault="000B2015" w:rsidP="000B20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Birthdays: Ellen Cornelius (09/19)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Iyinogooluwa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Ajayi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(09/20)</w:t>
      </w:r>
    </w:p>
    <w:p w:rsidR="000B2015" w:rsidRDefault="000B2015" w:rsidP="000B201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015" w:rsidRDefault="000B2015" w:rsidP="000B201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9AD" w:rsidRDefault="008F29AD" w:rsidP="000B201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</w:p>
    <w:p w:rsidR="000B2015" w:rsidRPr="000B2015" w:rsidRDefault="000B2015" w:rsidP="000B201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lastRenderedPageBreak/>
        <w:t>Meet your Brothers!</w:t>
      </w:r>
    </w:p>
    <w:p w:rsidR="000B2015" w:rsidRDefault="00CF6F03" w:rsidP="000B2015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223520</wp:posOffset>
            </wp:positionV>
            <wp:extent cx="1276350" cy="1114425"/>
            <wp:effectExtent l="152400" t="152400" r="133350" b="142875"/>
            <wp:wrapSquare wrapText="bothSides"/>
            <wp:docPr id="1" name="Picture 1" descr="548466_10151087844324139_201141858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548466_10151087844324139_2011418588_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1166" r="5707"/>
                    <a:stretch>
                      <a:fillRect/>
                    </a:stretch>
                  </pic:blipFill>
                  <pic:spPr>
                    <a:xfrm rot="20780130">
                      <a:off x="0" y="0"/>
                      <a:ext cx="127635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E4A50" w:rsidRPr="000B2015" w:rsidRDefault="009B1279" w:rsidP="000B2015">
      <w:pPr>
        <w:spacing w:after="0"/>
        <w:ind w:left="360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Ellen Cornelius</w:t>
      </w:r>
    </w:p>
    <w:p w:rsidR="007E4A50" w:rsidRPr="000B2015" w:rsidRDefault="009B1279" w:rsidP="000B20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Junior Undecided</w:t>
      </w:r>
    </w:p>
    <w:p w:rsidR="007E4A50" w:rsidRPr="000B2015" w:rsidRDefault="009B1279" w:rsidP="000B20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TV show is Growing Pains</w:t>
      </w:r>
    </w:p>
    <w:p w:rsidR="000B2015" w:rsidRPr="000B2015" w:rsidRDefault="009B1279" w:rsidP="000B20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likes the movies, Out of Africa </w:t>
      </w:r>
    </w:p>
    <w:p w:rsidR="007E4A50" w:rsidRPr="000B2015" w:rsidRDefault="009B1279" w:rsidP="000B20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gramEnd"/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Harold &amp; Kumar Go to White Castle</w:t>
      </w:r>
    </w:p>
    <w:p w:rsidR="000B2015" w:rsidRPr="000B2015" w:rsidRDefault="009B1279" w:rsidP="000B20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likes piglets </w:t>
      </w:r>
    </w:p>
    <w:p w:rsidR="000B2015" w:rsidRDefault="000B2015" w:rsidP="000B2015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-1310640</wp:posOffset>
            </wp:positionH>
            <wp:positionV relativeFrom="paragraph">
              <wp:posOffset>3810</wp:posOffset>
            </wp:positionV>
            <wp:extent cx="1228725" cy="1057275"/>
            <wp:effectExtent l="133350" t="152400" r="123825" b="123825"/>
            <wp:wrapTight wrapText="bothSides">
              <wp:wrapPolygon edited="0">
                <wp:start x="-1023" y="-410"/>
                <wp:lineTo x="-1174" y="6006"/>
                <wp:lineTo x="-997" y="12338"/>
                <wp:lineTo x="-1148" y="18755"/>
                <wp:lineTo x="-424" y="22555"/>
                <wp:lineTo x="10146" y="22229"/>
                <wp:lineTo x="10218" y="22609"/>
                <wp:lineTo x="18754" y="22407"/>
                <wp:lineTo x="19735" y="22155"/>
                <wp:lineTo x="22351" y="21482"/>
                <wp:lineTo x="22678" y="21398"/>
                <wp:lineTo x="22643" y="19414"/>
                <wp:lineTo x="22571" y="19034"/>
                <wp:lineTo x="22467" y="13082"/>
                <wp:lineTo x="22395" y="12702"/>
                <wp:lineTo x="22618" y="6666"/>
                <wp:lineTo x="22545" y="6286"/>
                <wp:lineTo x="22114" y="417"/>
                <wp:lineTo x="21825" y="-1103"/>
                <wp:lineTo x="9403" y="-1496"/>
                <wp:lineTo x="285" y="-746"/>
                <wp:lineTo x="-1023" y="-410"/>
              </wp:wrapPolygon>
            </wp:wrapTight>
            <wp:docPr id="2" name="Picture 2" descr="226308_3333358626954_8908952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26308_3333358626954_890895279_n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18382"/>
                    <a:stretch>
                      <a:fillRect/>
                    </a:stretch>
                  </pic:blipFill>
                  <pic:spPr>
                    <a:xfrm rot="748454">
                      <a:off x="0" y="0"/>
                      <a:ext cx="1228725" cy="105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E4A50" w:rsidRPr="000B2015" w:rsidRDefault="009B1279" w:rsidP="009B1279">
      <w:pPr>
        <w:spacing w:after="0"/>
        <w:ind w:left="2160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proofErr w:type="spellStart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Iyinogooluwa</w:t>
      </w:r>
      <w:proofErr w:type="spellEnd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  <w:proofErr w:type="spellStart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Ajayi</w:t>
      </w:r>
      <w:proofErr w:type="spellEnd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</w:p>
    <w:p w:rsidR="007E4A50" w:rsidRPr="000B2015" w:rsidRDefault="009B1279" w:rsidP="000B2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Junior Accounting Major</w:t>
      </w:r>
    </w:p>
    <w:p w:rsidR="007E4A50" w:rsidRPr="000B2015" w:rsidRDefault="009B1279" w:rsidP="000B2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She likes Criminal Minds and Vampire Diaries</w:t>
      </w:r>
    </w:p>
    <w:p w:rsidR="007E4A50" w:rsidRPr="000B2015" w:rsidRDefault="009B1279" w:rsidP="000B2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book is Heaven’s Wager</w:t>
      </w:r>
    </w:p>
    <w:p w:rsidR="000B2015" w:rsidRPr="000B2015" w:rsidRDefault="00CF6F03" w:rsidP="000B2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-1433195</wp:posOffset>
            </wp:positionH>
            <wp:positionV relativeFrom="paragraph">
              <wp:posOffset>28575</wp:posOffset>
            </wp:positionV>
            <wp:extent cx="1238250" cy="1000125"/>
            <wp:effectExtent l="171450" t="209550" r="152400" b="200025"/>
            <wp:wrapSquare wrapText="bothSides"/>
            <wp:docPr id="3" name="Picture 3" descr="418600_10150567876081832_8039010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18600_10150567876081832_803901028_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2338" b="18919"/>
                    <a:stretch>
                      <a:fillRect/>
                    </a:stretch>
                  </pic:blipFill>
                  <pic:spPr>
                    <a:xfrm rot="20326998">
                      <a:off x="0" y="0"/>
                      <a:ext cx="1238250" cy="1000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1279"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likes Mission Impossible: Ghost Protocol </w:t>
      </w:r>
    </w:p>
    <w:p w:rsidR="007E4A50" w:rsidRPr="000B2015" w:rsidRDefault="009B1279" w:rsidP="0033104C">
      <w:pPr>
        <w:spacing w:after="0"/>
        <w:ind w:left="360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proofErr w:type="spellStart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Zeeni</w:t>
      </w:r>
      <w:proofErr w:type="spellEnd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  <w:proofErr w:type="spellStart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Zaheer</w:t>
      </w:r>
      <w:proofErr w:type="spellEnd"/>
      <w:r w:rsidRPr="000B2015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</w:p>
    <w:p w:rsidR="007E4A50" w:rsidRPr="000B2015" w:rsidRDefault="009B1279" w:rsidP="000B201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Sophomore English Writing Major</w:t>
      </w:r>
    </w:p>
    <w:p w:rsidR="007E4A50" w:rsidRPr="000B2015" w:rsidRDefault="009B1279" w:rsidP="000B201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>She likes The Arctic Monkeys and The Strokes</w:t>
      </w:r>
    </w:p>
    <w:p w:rsidR="009B1279" w:rsidRDefault="009B1279" w:rsidP="009B127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 two favorite books:</w:t>
      </w:r>
      <w:r w:rsidRPr="000B2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Road and A Tale of Two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Cities</w:t>
      </w:r>
    </w:p>
    <w:p w:rsidR="000B2015" w:rsidRPr="009B1279" w:rsidRDefault="009B1279" w:rsidP="009B127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-1663700</wp:posOffset>
            </wp:positionH>
            <wp:positionV relativeFrom="paragraph">
              <wp:posOffset>68580</wp:posOffset>
            </wp:positionV>
            <wp:extent cx="1404620" cy="990600"/>
            <wp:effectExtent l="152400" t="228600" r="138430" b="209550"/>
            <wp:wrapSquare wrapText="bothSides"/>
            <wp:docPr id="4" name="Picture 4" descr="428051_212546778843653_475349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28051_212546778843653_4753498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046" t="9649" r="9827"/>
                    <a:stretch>
                      <a:fillRect/>
                    </a:stretch>
                  </pic:blipFill>
                  <pic:spPr>
                    <a:xfrm rot="1105288">
                      <a:off x="0" y="0"/>
                      <a:ext cx="1404620" cy="99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B2015" w:rsidRPr="009B1279">
        <w:rPr>
          <w:rFonts w:ascii="Times New Roman" w:hAnsi="Times New Roman" w:cs="Times New Roman"/>
          <w:sz w:val="24"/>
          <w:szCs w:val="24"/>
          <w:shd w:val="clear" w:color="auto" w:fill="FFFFFF"/>
        </w:rPr>
        <w:t>Fun fact: She lives in Sarasota, FL</w:t>
      </w:r>
    </w:p>
    <w:p w:rsidR="007E4A50" w:rsidRPr="0033104C" w:rsidRDefault="009B1279" w:rsidP="0033104C">
      <w:pPr>
        <w:spacing w:after="0"/>
        <w:ind w:left="360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Katie Cannon</w:t>
      </w:r>
    </w:p>
    <w:p w:rsidR="007E4A50" w:rsidRPr="0033104C" w:rsidRDefault="009B1279" w:rsidP="003310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Junior English Lit/Hispanic Studies Major</w:t>
      </w:r>
    </w:p>
    <w:p w:rsidR="007E4A50" w:rsidRPr="0033104C" w:rsidRDefault="009B1279" w:rsidP="003310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animal is a sloth bear</w:t>
      </w:r>
    </w:p>
    <w:p w:rsidR="007E4A50" w:rsidRPr="0033104C" w:rsidRDefault="009B1279" w:rsidP="003310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TV show is New Girl</w:t>
      </w:r>
    </w:p>
    <w:p w:rsidR="000B2015" w:rsidRPr="0033104C" w:rsidRDefault="009B1279" w:rsidP="003310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likes the movies, Pride &amp; Prejudice and </w:t>
      </w:r>
      <w:proofErr w:type="spellStart"/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Dodgeball</w:t>
      </w:r>
      <w:proofErr w:type="spellEnd"/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1279" w:rsidRDefault="009B1279" w:rsidP="0033104C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</w:p>
    <w:p w:rsidR="009B1279" w:rsidRDefault="0033104C" w:rsidP="009B1279">
      <w:pPr>
        <w:pStyle w:val="ListParagraph"/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Meet your Pledges!</w:t>
      </w:r>
    </w:p>
    <w:p w:rsidR="007E4A50" w:rsidRPr="0033104C" w:rsidRDefault="009B1279" w:rsidP="0033104C">
      <w:pPr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135255</wp:posOffset>
            </wp:positionV>
            <wp:extent cx="1193165" cy="1083310"/>
            <wp:effectExtent l="190500" t="209550" r="178435" b="193040"/>
            <wp:wrapSquare wrapText="bothSides"/>
            <wp:docPr id="5" name="Picture 5" descr="253906_485359268142904_41601923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53906_485359268142904_416019236_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6063">
                      <a:off x="0" y="0"/>
                      <a:ext cx="1193165" cy="1083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Corey Martin</w:t>
      </w:r>
    </w:p>
    <w:p w:rsidR="007E4A50" w:rsidRPr="0033104C" w:rsidRDefault="009B1279" w:rsidP="0033104C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Sophomore Psychology Major</w:t>
      </w:r>
    </w:p>
    <w:p w:rsidR="007E4A50" w:rsidRPr="0033104C" w:rsidRDefault="009B1279" w:rsidP="0033104C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movie is August Rush</w:t>
      </w:r>
    </w:p>
    <w:p w:rsidR="007E4A50" w:rsidRPr="0033104C" w:rsidRDefault="009B1279" w:rsidP="0033104C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She likes Criminal Minds</w:t>
      </w:r>
    </w:p>
    <w:p w:rsidR="007E4A50" w:rsidRPr="0033104C" w:rsidRDefault="009B1279" w:rsidP="0033104C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 fact: She rides horses, and she has one named Charlie </w:t>
      </w:r>
    </w:p>
    <w:p w:rsidR="0033104C" w:rsidRDefault="0033104C" w:rsidP="0033104C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</w:p>
    <w:p w:rsidR="007E4A50" w:rsidRPr="0033104C" w:rsidRDefault="009B1279" w:rsidP="0033104C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-1398270</wp:posOffset>
            </wp:positionH>
            <wp:positionV relativeFrom="paragraph">
              <wp:posOffset>88900</wp:posOffset>
            </wp:positionV>
            <wp:extent cx="1132840" cy="1151890"/>
            <wp:effectExtent l="228600" t="209550" r="200660" b="181610"/>
            <wp:wrapSquare wrapText="bothSides"/>
            <wp:docPr id="6" name="Picture 6" descr="562800_465453490153240_83196755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562800_465453490153240_831967555_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7634"/>
                    <a:stretch>
                      <a:fillRect/>
                    </a:stretch>
                  </pic:blipFill>
                  <pic:spPr>
                    <a:xfrm rot="1368593">
                      <a:off x="0" y="0"/>
                      <a:ext cx="1132840" cy="1151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Jehona</w:t>
      </w:r>
      <w:proofErr w:type="spellEnd"/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  <w:proofErr w:type="spellStart"/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Osmani</w:t>
      </w:r>
      <w:proofErr w:type="spellEnd"/>
      <w:r w:rsidRPr="0033104C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 </w:t>
      </w:r>
    </w:p>
    <w:p w:rsidR="007E4A50" w:rsidRPr="0033104C" w:rsidRDefault="009B1279" w:rsidP="0033104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Sophomore Psychology Major</w:t>
      </w:r>
    </w:p>
    <w:p w:rsidR="007E4A50" w:rsidRPr="0033104C" w:rsidRDefault="009B1279" w:rsidP="0033104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She likes One Tree Hill</w:t>
      </w:r>
    </w:p>
    <w:p w:rsidR="007E4A50" w:rsidRPr="0033104C" w:rsidRDefault="009B1279" w:rsidP="0033104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She likes the Eli Young Band</w:t>
      </w:r>
    </w:p>
    <w:p w:rsidR="0033104C" w:rsidRDefault="009B1279" w:rsidP="0033104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Her favorite book is The Great Gatsby</w:t>
      </w:r>
    </w:p>
    <w:p w:rsidR="0033104C" w:rsidRPr="0033104C" w:rsidRDefault="0033104C" w:rsidP="0033104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4C">
        <w:rPr>
          <w:rFonts w:ascii="Times New Roman" w:hAnsi="Times New Roman" w:cs="Times New Roman"/>
          <w:sz w:val="24"/>
          <w:szCs w:val="24"/>
          <w:shd w:val="clear" w:color="auto" w:fill="FFFFFF"/>
        </w:rPr>
        <w:t>Fun fact: Her name means echo/moon</w:t>
      </w:r>
    </w:p>
    <w:sectPr w:rsidR="0033104C" w:rsidRPr="0033104C" w:rsidSect="0067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3C5"/>
    <w:multiLevelType w:val="hybridMultilevel"/>
    <w:tmpl w:val="8696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B5B"/>
    <w:multiLevelType w:val="hybridMultilevel"/>
    <w:tmpl w:val="8A9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061"/>
    <w:multiLevelType w:val="hybridMultilevel"/>
    <w:tmpl w:val="71BA7444"/>
    <w:lvl w:ilvl="0" w:tplc="C2E8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AD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8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E4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2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E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942DC9"/>
    <w:multiLevelType w:val="hybridMultilevel"/>
    <w:tmpl w:val="427E5218"/>
    <w:lvl w:ilvl="0" w:tplc="E7EC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7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C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42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4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2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BD0C92"/>
    <w:multiLevelType w:val="hybridMultilevel"/>
    <w:tmpl w:val="B9101D7E"/>
    <w:lvl w:ilvl="0" w:tplc="B532B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32B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7690"/>
    <w:multiLevelType w:val="hybridMultilevel"/>
    <w:tmpl w:val="9968B092"/>
    <w:lvl w:ilvl="0" w:tplc="B532B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4CAE"/>
    <w:multiLevelType w:val="hybridMultilevel"/>
    <w:tmpl w:val="E08AD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DA6245"/>
    <w:multiLevelType w:val="hybridMultilevel"/>
    <w:tmpl w:val="53EC07D6"/>
    <w:lvl w:ilvl="0" w:tplc="04D2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2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C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2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4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E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0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381314"/>
    <w:multiLevelType w:val="hybridMultilevel"/>
    <w:tmpl w:val="3BA0C1E4"/>
    <w:lvl w:ilvl="0" w:tplc="F68874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1A0B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F27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8C2F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6CF4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BA96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8A89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1E4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E003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9111AD9"/>
    <w:multiLevelType w:val="hybridMultilevel"/>
    <w:tmpl w:val="3A181CE8"/>
    <w:lvl w:ilvl="0" w:tplc="5F444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AD0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D6C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4E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60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2A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E8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29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03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3F0A42"/>
    <w:multiLevelType w:val="hybridMultilevel"/>
    <w:tmpl w:val="59BE5A8A"/>
    <w:lvl w:ilvl="0" w:tplc="B532B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E57639"/>
    <w:multiLevelType w:val="hybridMultilevel"/>
    <w:tmpl w:val="8FCE4148"/>
    <w:lvl w:ilvl="0" w:tplc="B532B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408B0"/>
    <w:multiLevelType w:val="hybridMultilevel"/>
    <w:tmpl w:val="E0F81D9A"/>
    <w:lvl w:ilvl="0" w:tplc="EBCE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2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6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7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8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050CF4"/>
    <w:multiLevelType w:val="hybridMultilevel"/>
    <w:tmpl w:val="477821A0"/>
    <w:lvl w:ilvl="0" w:tplc="B532B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F4C73"/>
    <w:multiLevelType w:val="hybridMultilevel"/>
    <w:tmpl w:val="14404614"/>
    <w:lvl w:ilvl="0" w:tplc="E3DA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C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C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276"/>
    <w:rsid w:val="000476E0"/>
    <w:rsid w:val="00073BED"/>
    <w:rsid w:val="000B2015"/>
    <w:rsid w:val="00270B3B"/>
    <w:rsid w:val="0033104C"/>
    <w:rsid w:val="004B3188"/>
    <w:rsid w:val="004D549B"/>
    <w:rsid w:val="00572D08"/>
    <w:rsid w:val="005D0DC2"/>
    <w:rsid w:val="0067385B"/>
    <w:rsid w:val="00686B11"/>
    <w:rsid w:val="00732E1C"/>
    <w:rsid w:val="00752276"/>
    <w:rsid w:val="007E4A50"/>
    <w:rsid w:val="008613AA"/>
    <w:rsid w:val="008F29AD"/>
    <w:rsid w:val="009B1279"/>
    <w:rsid w:val="00CF6F03"/>
    <w:rsid w:val="00E3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3188"/>
  </w:style>
  <w:style w:type="paragraph" w:styleId="BalloonText">
    <w:name w:val="Balloon Text"/>
    <w:basedOn w:val="Normal"/>
    <w:link w:val="BalloonTextChar"/>
    <w:uiPriority w:val="99"/>
    <w:semiHidden/>
    <w:unhideWhenUsed/>
    <w:rsid w:val="000B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Bow</dc:creator>
  <cp:lastModifiedBy>Lindsay Bow</cp:lastModifiedBy>
  <cp:revision>6</cp:revision>
  <dcterms:created xsi:type="dcterms:W3CDTF">2012-09-18T23:09:00Z</dcterms:created>
  <dcterms:modified xsi:type="dcterms:W3CDTF">2012-09-18T23:54:00Z</dcterms:modified>
</cp:coreProperties>
</file>